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3C" w:rsidRPr="0089113C" w:rsidRDefault="0089113C" w:rsidP="00DA3260">
      <w:pPr>
        <w:spacing w:after="0" w:line="240" w:lineRule="auto"/>
        <w:jc w:val="center"/>
        <w:rPr>
          <w:sz w:val="48"/>
          <w:szCs w:val="48"/>
          <w:rtl/>
          <w:lang w:bidi="ar-EG"/>
        </w:rPr>
      </w:pPr>
      <w:r w:rsidRPr="0089113C">
        <w:rPr>
          <w:rFonts w:ascii="Arial" w:hAnsi="Arial"/>
          <w:b/>
          <w:bCs/>
          <w:sz w:val="48"/>
          <w:szCs w:val="48"/>
          <w:rtl/>
          <w:lang w:val="fr-FR" w:bidi="ar-EG"/>
        </w:rPr>
        <w:t xml:space="preserve">الخلق </w:t>
      </w:r>
    </w:p>
    <w:p w:rsidR="0089113C" w:rsidRDefault="0089113C" w:rsidP="0089113C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834"/>
        <w:gridCol w:w="7337"/>
      </w:tblGrid>
      <w:tr w:rsidR="0089113C" w:rsidTr="00DA3260">
        <w:tc>
          <w:tcPr>
            <w:tcW w:w="511" w:type="dxa"/>
          </w:tcPr>
          <w:p w:rsidR="0089113C" w:rsidRP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89113C">
              <w:rPr>
                <w:rFonts w:hint="cs"/>
                <w:sz w:val="28"/>
                <w:szCs w:val="28"/>
                <w:rtl/>
                <w:lang w:bidi="ar-EG"/>
              </w:rPr>
              <w:t>0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FAC9FAC" wp14:editId="6C763CCF">
                  <wp:extent cx="1628775" cy="119443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0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343" cy="1197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89113C" w:rsidRDefault="0089113C" w:rsidP="0089113C">
            <w:pPr>
              <w:rPr>
                <w:rtl/>
                <w:lang w:bidi="ar-EG"/>
              </w:rPr>
            </w:pPr>
          </w:p>
          <w:p w:rsidR="0089113C" w:rsidRDefault="0089113C" w:rsidP="0089113C">
            <w:pPr>
              <w:rPr>
                <w:rtl/>
                <w:lang w:bidi="ar-EG"/>
              </w:rPr>
            </w:pPr>
          </w:p>
          <w:p w:rsidR="0089113C" w:rsidRPr="0089113C" w:rsidRDefault="0089113C" w:rsidP="0089113C">
            <w:pPr>
              <w:jc w:val="center"/>
              <w:rPr>
                <w:sz w:val="36"/>
                <w:szCs w:val="36"/>
                <w:rtl/>
                <w:lang w:val="fr-FR" w:bidi="ar-EG"/>
              </w:rPr>
            </w:pPr>
            <w:r w:rsidRPr="0089113C">
              <w:rPr>
                <w:rFonts w:hint="cs"/>
                <w:sz w:val="36"/>
                <w:szCs w:val="36"/>
                <w:rtl/>
                <w:lang w:val="fr-FR" w:bidi="ar-EG"/>
              </w:rPr>
              <w:t>سفر التكوين 1/ 1-31؛ 3/ 1-16</w:t>
            </w:r>
          </w:p>
          <w:p w:rsidR="0089113C" w:rsidRDefault="0089113C" w:rsidP="0089113C">
            <w:pPr>
              <w:rPr>
                <w:rtl/>
                <w:lang w:bidi="ar-EG"/>
              </w:rPr>
            </w:pPr>
          </w:p>
          <w:p w:rsidR="007A79D1" w:rsidRDefault="007A79D1" w:rsidP="0089113C">
            <w:pPr>
              <w:rPr>
                <w:rtl/>
                <w:lang w:bidi="ar-EG"/>
              </w:rPr>
            </w:pPr>
          </w:p>
          <w:p w:rsidR="007A79D1" w:rsidRPr="007A79D1" w:rsidRDefault="007A79D1" w:rsidP="007A79D1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(انظر برنامج "نحن تلاميذ يسوع"، اللقاء 4)</w:t>
            </w:r>
          </w:p>
        </w:tc>
      </w:tr>
      <w:tr w:rsidR="0089113C" w:rsidTr="00DA3260">
        <w:tc>
          <w:tcPr>
            <w:tcW w:w="511" w:type="dxa"/>
          </w:tcPr>
          <w:p w:rsidR="0089113C" w:rsidRP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F07BB4D" wp14:editId="36A9343E">
                  <wp:extent cx="1633104" cy="1197610"/>
                  <wp:effectExtent l="0" t="0" r="571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1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30" cy="1204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610A13" w:rsidRDefault="0089113C" w:rsidP="00610A13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الظلمات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في البداية كل شيء كان اسود. وقال الله انه لا يحب السواد وانه لا يريد أن يكون في بيت أولاده كل شيء اسود.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445FC01" wp14:editId="5BE15ECB">
                  <wp:extent cx="1628774" cy="1194435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2 _resiz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407" cy="120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610A13" w:rsidRDefault="0089113C" w:rsidP="00610A13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النور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ويقول: سأخلق النور لأنه سيعطي الكثير من الفرح لأولادي.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FFE86EE" wp14:editId="128B5BF7">
                  <wp:extent cx="1628774" cy="1194435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3_resiz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407" cy="120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610A13" w:rsidRDefault="00CD7D9E" w:rsidP="00610A13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السماء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</w:t>
            </w:r>
          </w:p>
          <w:p w:rsidR="00CD7D9E" w:rsidRPr="00CD7D9E" w:rsidRDefault="00CD7D9E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ويقول أيضا: من اجل بيت أولادي سأخلق السماء الزرقاء مع السحاب...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753BDD1" wp14:editId="32A5BF69">
                  <wp:extent cx="1628775" cy="1194435"/>
                  <wp:effectExtent l="0" t="0" r="9525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4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930" cy="1198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الأرض والبحر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BACF9BC" wp14:editId="55F56BED">
                  <wp:extent cx="1626130" cy="117081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5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346" cy="1176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كل ما تنتجه الأرض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33A39A4" wp14:editId="2BC21A8D">
                  <wp:extent cx="1632247" cy="1164336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6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111" cy="1170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الشمس، القمر والنجوم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7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5081621F" wp14:editId="0E9E235F">
                  <wp:extent cx="1662544" cy="1219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7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708" cy="1226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سمك البحر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3BF9A66" wp14:editId="48931F4F">
                  <wp:extent cx="1633406" cy="1186942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8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695" cy="1192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حيوانات الأرض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F24F4E3" wp14:editId="57D3847A">
                  <wp:extent cx="1660070" cy="11620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9_resiz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09" cy="1163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حيوانات الأرض</w:t>
            </w: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noProof/>
              </w:rPr>
            </w:pPr>
          </w:p>
          <w:p w:rsidR="00CD7D9E" w:rsidRDefault="00CD7D9E" w:rsidP="0089113C">
            <w:pPr>
              <w:rPr>
                <w:lang w:bidi="ar-EG"/>
              </w:rPr>
            </w:pPr>
          </w:p>
          <w:p w:rsidR="00CD7D9E" w:rsidRDefault="00CD7D9E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88E1841" wp14:editId="2E4570F2">
                  <wp:extent cx="1627042" cy="107384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0_resiz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388" cy="1086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آدم وحيد بين أزواج الحيوانات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.</w:t>
            </w: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انظر جيدا إلى الصورة: الرجل الذي نراه اسمه آدم، انه أول رجل خلقه الله. ومن حوله نرى حيوانات كثيرة: كيف هم: اثنان </w:t>
            </w:r>
            <w:proofErr w:type="spellStart"/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اثنان</w:t>
            </w:r>
            <w:proofErr w:type="spellEnd"/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وكلهم سعداء لأنهم يحبون بعضهم ويمكن أن يكون عندهم أطفال.</w:t>
            </w: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هل آدم سعيد؟ كلا . لماذا؟ لان ليس معه احد يشبهه.</w:t>
            </w: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ولكن الله لا يريده حزينا ولا يريده وحيدا.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90ACD01" wp14:editId="6E677813">
                  <wp:extent cx="1628775" cy="1216152"/>
                  <wp:effectExtent l="0" t="0" r="0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1_resiz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636" cy="12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337" w:type="dxa"/>
          </w:tcPr>
          <w:p w:rsidR="00CD7D9E" w:rsidRDefault="00CD7D9E" w:rsidP="0089113C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89113C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آدم وحواء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: لنن</w:t>
            </w:r>
            <w:r w:rsid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ظر الصورة: آدم سعيد لان معه حوا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، أول امرأة. إنهما سعيدان جدا في البيت الرائع الذي حضّره لهما الله. إنهما يحبان بعضهما والله يعطيهما أطفالا: إنهما أول أب وأول أم 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DA3260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2834" w:type="dxa"/>
          </w:tcPr>
          <w:p w:rsidR="0089113C" w:rsidRDefault="0089113C" w:rsidP="0089113C">
            <w:pPr>
              <w:rPr>
                <w:noProof/>
                <w:rtl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2767381" wp14:editId="6539E66A">
                  <wp:extent cx="1545647" cy="11334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2_resiz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890" cy="1138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337" w:type="dxa"/>
          </w:tcPr>
          <w:p w:rsidR="00CD7D9E" w:rsidRDefault="00CD7D9E" w:rsidP="0089113C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89113C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اسم الله داخل النور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:</w:t>
            </w:r>
            <w:r w:rsidR="00CD7D9E">
              <w:rPr>
                <w:rFonts w:ascii="Arial" w:hAnsi="Arial" w:hint="cs"/>
                <w:sz w:val="32"/>
                <w:szCs w:val="32"/>
                <w:rtl/>
                <w:lang w:val="fr-FR" w:bidi="ar-EG"/>
              </w:rPr>
              <w:t xml:space="preserve"> 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إنهما يحبان الله الذي خلقهما وكل يوم يتحدثان معه كما يتحدثان مع صديق.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</w:tbl>
    <w:p w:rsidR="00DA3260" w:rsidRDefault="00DA3260" w:rsidP="0089113C">
      <w:pPr>
        <w:spacing w:after="0" w:line="240" w:lineRule="auto"/>
        <w:rPr>
          <w:lang w:bidi="ar-EG"/>
        </w:rPr>
      </w:pPr>
      <w:bookmarkStart w:id="0" w:name="_GoBack"/>
      <w:bookmarkEnd w:id="0"/>
    </w:p>
    <w:sectPr w:rsidR="00DA3260" w:rsidSect="0089113C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3C"/>
    <w:rsid w:val="00441ED7"/>
    <w:rsid w:val="00610A13"/>
    <w:rsid w:val="007A79D1"/>
    <w:rsid w:val="0089113C"/>
    <w:rsid w:val="00B23DAE"/>
    <w:rsid w:val="00B91FC7"/>
    <w:rsid w:val="00CD7D9E"/>
    <w:rsid w:val="00D336BB"/>
    <w:rsid w:val="00DA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1D4FB-77EA-472C-BCD6-92C4F384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5</cp:revision>
  <dcterms:created xsi:type="dcterms:W3CDTF">2017-08-10T14:49:00Z</dcterms:created>
  <dcterms:modified xsi:type="dcterms:W3CDTF">2017-12-08T08:19:00Z</dcterms:modified>
</cp:coreProperties>
</file>